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10C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814041</wp:posOffset>
            </wp:positionH>
            <wp:positionV relativeFrom="paragraph">
              <wp:posOffset>-770580</wp:posOffset>
            </wp:positionV>
            <wp:extent cx="5020535" cy="7134578"/>
            <wp:effectExtent l="1066800" t="0" r="1056415" b="0"/>
            <wp:wrapNone/>
            <wp:docPr id="1" name="Рисунок 1" descr="C:\Users\Алсу Ягьфаровна\Pictures\2016-02-25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Ягьфаровна\Pictures\2016-02-25\Scan1.JPG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20287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794D" w:rsidRPr="0045794D">
        <w:rPr>
          <w:rFonts w:ascii="Times New Roman" w:hAnsi="Times New Roman" w:cs="Times New Roman"/>
          <w:sz w:val="32"/>
          <w:szCs w:val="32"/>
        </w:rPr>
        <w:t>СМЕТА на 2016 год</w:t>
      </w: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1106170</wp:posOffset>
            </wp:positionH>
            <wp:positionV relativeFrom="paragraph">
              <wp:posOffset>85090</wp:posOffset>
            </wp:positionV>
            <wp:extent cx="4514215" cy="7303770"/>
            <wp:effectExtent l="1409700" t="0" r="1391285" b="0"/>
            <wp:wrapNone/>
            <wp:docPr id="2" name="Рисунок 2" descr="C:\Users\Алсу Ягьфаровна\Pictures\2016-02-25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 Ягьфаровна\Pictures\2016-02-25\Scan10001.JPG"/>
                    <pic:cNvPicPr>
                      <a:picLocks noChangeAspect="1" noChangeArrowheads="1"/>
                    </pic:cNvPicPr>
                  </pic:nvPicPr>
                  <pic:blipFill>
                    <a:blip r:embed="rId5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14215" cy="730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1105427</wp:posOffset>
            </wp:positionH>
            <wp:positionV relativeFrom="paragraph">
              <wp:posOffset>-1253878</wp:posOffset>
            </wp:positionV>
            <wp:extent cx="4655253" cy="7111789"/>
            <wp:effectExtent l="1238250" t="0" r="1231197" b="0"/>
            <wp:wrapNone/>
            <wp:docPr id="3" name="Рисунок 3" descr="C:\Users\Алсу Ягьфаровна\Pictures\2016-02-25\Scan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су Ягьфаровна\Pictures\2016-02-25\Scan10002.JPG"/>
                    <pic:cNvPicPr>
                      <a:picLocks noChangeAspect="1" noChangeArrowheads="1"/>
                    </pic:cNvPicPr>
                  </pic:nvPicPr>
                  <pic:blipFill>
                    <a:blip r:embed="rId6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63011" cy="7123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705485</wp:posOffset>
            </wp:positionH>
            <wp:positionV relativeFrom="paragraph">
              <wp:posOffset>6985</wp:posOffset>
            </wp:positionV>
            <wp:extent cx="5262245" cy="7112000"/>
            <wp:effectExtent l="952500" t="0" r="929005" b="0"/>
            <wp:wrapNone/>
            <wp:docPr id="4" name="Рисунок 4" descr="C:\Users\Алсу Ягьфаровна\Pictures\2016-02-25\Scan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су Ягьфаровна\Pictures\2016-02-25\Scan10003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62245" cy="711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955958</wp:posOffset>
            </wp:positionH>
            <wp:positionV relativeFrom="paragraph">
              <wp:posOffset>-1235843</wp:posOffset>
            </wp:positionV>
            <wp:extent cx="4800176" cy="7021689"/>
            <wp:effectExtent l="1123950" t="0" r="1105324" b="0"/>
            <wp:wrapNone/>
            <wp:docPr id="5" name="Рисунок 5" descr="C:\Users\Алсу Ягьфаровна\Pictures\2016-02-25\Scan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су Ягьфаровна\Pictures\2016-02-25\Scan10004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00176" cy="7021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618173</wp:posOffset>
            </wp:positionH>
            <wp:positionV relativeFrom="paragraph">
              <wp:posOffset>171437</wp:posOffset>
            </wp:positionV>
            <wp:extent cx="5225251" cy="6859204"/>
            <wp:effectExtent l="838200" t="0" r="813599" b="0"/>
            <wp:wrapNone/>
            <wp:docPr id="7" name="Рисунок 7" descr="C:\Users\Алсу Ягьфаровна\Pictures\2016-02-25\Scan1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су Ягьфаровна\Pictures\2016-02-25\Scan10005.JPG"/>
                    <pic:cNvPicPr>
                      <a:picLocks noChangeAspect="1" noChangeArrowheads="1"/>
                    </pic:cNvPicPr>
                  </pic:nvPicPr>
                  <pic:blipFill>
                    <a:blip r:embed="rId9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28883" cy="6863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76585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723636</wp:posOffset>
            </wp:positionH>
            <wp:positionV relativeFrom="paragraph">
              <wp:posOffset>-1061175</wp:posOffset>
            </wp:positionV>
            <wp:extent cx="5432118" cy="7123564"/>
            <wp:effectExtent l="857250" t="0" r="854382" b="0"/>
            <wp:wrapNone/>
            <wp:docPr id="9" name="Рисунок 9" descr="C:\Users\Алсу Ягьфаровна\Pictures\2016-02-25\Scan1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лсу Ягьфаровна\Pictures\2016-02-25\Scan10006.JPG"/>
                    <pic:cNvPicPr>
                      <a:picLocks noChangeAspect="1" noChangeArrowheads="1"/>
                    </pic:cNvPicPr>
                  </pic:nvPicPr>
                  <pic:blipFill>
                    <a:blip r:embed="rId10" cstate="email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31945" cy="7123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6585" w:rsidRPr="0045794D" w:rsidRDefault="00476585" w:rsidP="0045794D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476585" w:rsidRPr="0045794D" w:rsidSect="00476585">
      <w:pgSz w:w="11906" w:h="16838"/>
      <w:pgMar w:top="567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45794D"/>
    <w:rsid w:val="00014BFC"/>
    <w:rsid w:val="0045794D"/>
    <w:rsid w:val="00476585"/>
    <w:rsid w:val="00811464"/>
    <w:rsid w:val="00825BD6"/>
    <w:rsid w:val="00A1410C"/>
    <w:rsid w:val="00C76298"/>
    <w:rsid w:val="00EB1288"/>
    <w:rsid w:val="00F821D0"/>
    <w:rsid w:val="00F90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79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79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Ягьфаровна</dc:creator>
  <cp:lastModifiedBy>Алсу Ягьфаровна</cp:lastModifiedBy>
  <cp:revision>4</cp:revision>
  <dcterms:created xsi:type="dcterms:W3CDTF">2016-02-29T12:22:00Z</dcterms:created>
  <dcterms:modified xsi:type="dcterms:W3CDTF">2016-03-02T12:09:00Z</dcterms:modified>
</cp:coreProperties>
</file>